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AC81" w14:textId="77777777" w:rsidR="00D04834" w:rsidRDefault="00000000">
      <w:pPr>
        <w:pStyle w:val="Ttulo1"/>
      </w:pPr>
      <w:bookmarkStart w:id="0" w:name="_gjdgxs" w:colFirst="0" w:colLast="0"/>
      <w:bookmarkEnd w:id="0"/>
      <w:r>
        <w:t xml:space="preserve">Aktivnost za učenje - obrazac </w:t>
      </w:r>
    </w:p>
    <w:tbl>
      <w:tblPr>
        <w:tblStyle w:val="a"/>
        <w:tblW w:w="910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1"/>
      </w:tblGrid>
      <w:tr w:rsidR="00D04834" w14:paraId="4F326F22" w14:textId="77777777">
        <w:trPr>
          <w:trHeight w:val="956"/>
        </w:trPr>
        <w:tc>
          <w:tcPr>
            <w:tcW w:w="91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EBC16" w14:textId="77777777" w:rsidR="00D048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Molimo Vas da popunite ovaj obrazac s detaljima o aktivnosti za učenje koju biste željeli prijaviti za Inventar </w:t>
            </w:r>
            <w:r>
              <w:rPr>
                <w:b/>
                <w:sz w:val="24"/>
                <w:szCs w:val="24"/>
              </w:rPr>
              <w:t xml:space="preserve">ICT alata i otvorenih obrazovnih resursa </w:t>
            </w:r>
            <w:r>
              <w:rPr>
                <w:sz w:val="24"/>
                <w:szCs w:val="24"/>
              </w:rPr>
              <w:t>(</w:t>
            </w:r>
            <w:hyperlink r:id="rId7">
              <w:r w:rsidR="00D04834">
                <w:rPr>
                  <w:color w:val="1155CC"/>
                  <w:sz w:val="24"/>
                  <w:szCs w:val="24"/>
                  <w:u w:val="single"/>
                </w:rPr>
                <w:t>www.ecml.at/ict</w:t>
              </w:r>
            </w:hyperlink>
            <w:r>
              <w:rPr>
                <w:sz w:val="24"/>
                <w:szCs w:val="24"/>
              </w:rPr>
              <w:t>). Vaš doprinos će pažljivo pregledati ICT-REV tim i, ako bude odobren, bit će objavljen na našoj web stranici.</w:t>
            </w:r>
          </w:p>
        </w:tc>
      </w:tr>
    </w:tbl>
    <w:p w14:paraId="5CDE4EB4" w14:textId="77777777" w:rsidR="00D04834" w:rsidRDefault="00D04834">
      <w:pPr>
        <w:rPr>
          <w:sz w:val="24"/>
          <w:szCs w:val="24"/>
        </w:rPr>
      </w:pPr>
    </w:p>
    <w:p w14:paraId="577E4A0C" w14:textId="77777777" w:rsidR="00D04834" w:rsidRPr="00DC71E7" w:rsidRDefault="00000000">
      <w:pPr>
        <w:rPr>
          <w:sz w:val="24"/>
          <w:szCs w:val="24"/>
          <w:lang w:val="es-ES"/>
        </w:rPr>
      </w:pPr>
      <w:r w:rsidRPr="00DC71E7">
        <w:rPr>
          <w:b/>
          <w:sz w:val="24"/>
          <w:szCs w:val="24"/>
          <w:lang w:val="es-ES"/>
        </w:rPr>
        <w:t>Naslov aktivnosti</w:t>
      </w:r>
      <w:r w:rsidRPr="00DC71E7">
        <w:rPr>
          <w:sz w:val="24"/>
          <w:szCs w:val="24"/>
          <w:lang w:val="es-ES"/>
        </w:rPr>
        <w:t>:</w:t>
      </w:r>
    </w:p>
    <w:p w14:paraId="22EB9576" w14:textId="77777777" w:rsidR="00D04834" w:rsidRPr="00DC71E7" w:rsidRDefault="00D04834">
      <w:pPr>
        <w:rPr>
          <w:sz w:val="24"/>
          <w:szCs w:val="24"/>
          <w:lang w:val="es-ES"/>
        </w:rPr>
      </w:pPr>
    </w:p>
    <w:p w14:paraId="42D1A74F" w14:textId="77777777" w:rsidR="00D04834" w:rsidRPr="00DC71E7" w:rsidRDefault="00000000">
      <w:pPr>
        <w:rPr>
          <w:sz w:val="24"/>
          <w:szCs w:val="24"/>
          <w:lang w:val="es-ES"/>
        </w:rPr>
      </w:pPr>
      <w:r w:rsidRPr="00DC71E7">
        <w:rPr>
          <w:b/>
          <w:sz w:val="24"/>
          <w:szCs w:val="24"/>
          <w:lang w:val="es-ES"/>
        </w:rPr>
        <w:t>Autor/ica/i/ke  (molimo navedite puno ime i prezime)</w:t>
      </w:r>
      <w:r w:rsidRPr="00DC71E7">
        <w:rPr>
          <w:sz w:val="24"/>
          <w:szCs w:val="24"/>
          <w:lang w:val="es-ES"/>
        </w:rPr>
        <w:t>:</w:t>
      </w:r>
    </w:p>
    <w:p w14:paraId="000C5A92" w14:textId="77777777" w:rsidR="00D04834" w:rsidRPr="00DC71E7" w:rsidRDefault="00D04834">
      <w:pPr>
        <w:rPr>
          <w:sz w:val="24"/>
          <w:szCs w:val="24"/>
          <w:lang w:val="es-ES"/>
        </w:rPr>
      </w:pPr>
    </w:p>
    <w:p w14:paraId="74FB307C" w14:textId="77777777" w:rsidR="00D04834" w:rsidRDefault="00000000">
      <w:pPr>
        <w:rPr>
          <w:b/>
          <w:sz w:val="24"/>
          <w:szCs w:val="24"/>
        </w:rPr>
      </w:pPr>
      <w:r w:rsidRPr="00DC71E7">
        <w:rPr>
          <w:b/>
          <w:sz w:val="24"/>
          <w:szCs w:val="24"/>
          <w:lang w:val="de-DE"/>
        </w:rPr>
        <w:t xml:space="preserve">Kontakt e-mail (Samo u slučaju da Vas trebamo kontaktirati. </w:t>
      </w:r>
      <w:r>
        <w:rPr>
          <w:b/>
          <w:sz w:val="24"/>
          <w:szCs w:val="24"/>
        </w:rPr>
        <w:t>Neće biti objavljen na web stranici):</w:t>
      </w:r>
    </w:p>
    <w:p w14:paraId="637FEDA5" w14:textId="77777777" w:rsidR="00D04834" w:rsidRDefault="00D04834">
      <w:pPr>
        <w:rPr>
          <w:sz w:val="24"/>
          <w:szCs w:val="24"/>
        </w:rPr>
      </w:pPr>
    </w:p>
    <w:p w14:paraId="3DCCD04C" w14:textId="77777777" w:rsidR="00D04834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Kratki opis (do 40 riječi):</w:t>
      </w:r>
    </w:p>
    <w:p w14:paraId="755FC906" w14:textId="77777777" w:rsidR="00D04834" w:rsidRDefault="00D04834">
      <w:pPr>
        <w:rPr>
          <w:sz w:val="24"/>
          <w:szCs w:val="24"/>
        </w:rPr>
      </w:pPr>
    </w:p>
    <w:p w14:paraId="76AFEE14" w14:textId="77777777" w:rsidR="00D0483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Jezik/ci za koji/e je aktivnost osmišljena :</w:t>
      </w:r>
    </w:p>
    <w:p w14:paraId="564D5BB1" w14:textId="77777777" w:rsidR="00D04834" w:rsidRDefault="00D04834">
      <w:pPr>
        <w:rPr>
          <w:sz w:val="24"/>
          <w:szCs w:val="24"/>
        </w:rPr>
      </w:pPr>
    </w:p>
    <w:p w14:paraId="70C37AD3" w14:textId="77777777" w:rsidR="00D04834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Dobna skupina (Odaberite sve što je primjenjivo): </w:t>
      </w:r>
    </w:p>
    <w:p w14:paraId="164BF594" w14:textId="77777777" w:rsidR="00D04834" w:rsidRDefault="00000000">
      <w:pPr>
        <w:ind w:left="720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0-5</w:t>
      </w:r>
    </w:p>
    <w:p w14:paraId="7B18EB14" w14:textId="77777777" w:rsidR="00D04834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6-10</w:t>
      </w:r>
    </w:p>
    <w:p w14:paraId="05FF66F0" w14:textId="77777777" w:rsidR="00D04834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11-18</w:t>
      </w:r>
    </w:p>
    <w:p w14:paraId="321CC4A7" w14:textId="77777777" w:rsidR="00D04834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19-25</w:t>
      </w:r>
    </w:p>
    <w:p w14:paraId="14B10EBE" w14:textId="77777777" w:rsidR="00D04834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26-64</w:t>
      </w:r>
    </w:p>
    <w:p w14:paraId="678F3ADB" w14:textId="77777777" w:rsidR="00D04834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65+</w:t>
      </w:r>
    </w:p>
    <w:p w14:paraId="7CD1C75C" w14:textId="77777777" w:rsidR="00D04834" w:rsidRDefault="00D04834">
      <w:pPr>
        <w:rPr>
          <w:sz w:val="24"/>
          <w:szCs w:val="24"/>
        </w:rPr>
      </w:pPr>
    </w:p>
    <w:p w14:paraId="16DA1287" w14:textId="77777777" w:rsidR="00D04834" w:rsidRPr="00DC71E7" w:rsidRDefault="00000000">
      <w:pPr>
        <w:rPr>
          <w:b/>
          <w:sz w:val="24"/>
          <w:szCs w:val="24"/>
          <w:lang w:val="es-ES"/>
        </w:rPr>
      </w:pPr>
      <w:r w:rsidRPr="00DC71E7">
        <w:rPr>
          <w:b/>
          <w:sz w:val="24"/>
          <w:szCs w:val="24"/>
          <w:lang w:val="es-ES"/>
        </w:rPr>
        <w:t>Nivo (odaberite sve što je primjenjivo):</w:t>
      </w:r>
    </w:p>
    <w:p w14:paraId="4705937E" w14:textId="77777777" w:rsidR="00D04834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A1</w:t>
      </w:r>
    </w:p>
    <w:p w14:paraId="3BF8296E" w14:textId="77777777" w:rsidR="00D04834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A2</w:t>
      </w:r>
    </w:p>
    <w:p w14:paraId="3A5A46F0" w14:textId="77777777" w:rsidR="00D04834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B1</w:t>
      </w:r>
    </w:p>
    <w:p w14:paraId="34604732" w14:textId="77777777" w:rsidR="00D04834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B2</w:t>
      </w:r>
    </w:p>
    <w:p w14:paraId="6C98131E" w14:textId="77777777" w:rsidR="00D04834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C1</w:t>
      </w:r>
    </w:p>
    <w:p w14:paraId="21224A74" w14:textId="77777777" w:rsidR="00D04834" w:rsidRDefault="00D04834">
      <w:pPr>
        <w:rPr>
          <w:b/>
          <w:sz w:val="24"/>
          <w:szCs w:val="24"/>
        </w:rPr>
      </w:pPr>
    </w:p>
    <w:p w14:paraId="3B8F14D7" w14:textId="77777777" w:rsidR="00D04834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Ciljevi/Ishodi učenja</w:t>
      </w:r>
      <w:r>
        <w:rPr>
          <w:sz w:val="24"/>
          <w:szCs w:val="24"/>
        </w:rPr>
        <w:t>:</w:t>
      </w:r>
    </w:p>
    <w:p w14:paraId="7B1F47A1" w14:textId="77777777" w:rsidR="00D04834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7A0BEF49" w14:textId="77777777" w:rsidR="00D04834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36E7B0D7" w14:textId="77777777" w:rsidR="00D04834" w:rsidRDefault="00000000">
      <w:pPr>
        <w:rPr>
          <w:sz w:val="24"/>
          <w:szCs w:val="24"/>
        </w:rPr>
      </w:pPr>
      <w:r>
        <w:rPr>
          <w:sz w:val="24"/>
          <w:szCs w:val="24"/>
        </w:rPr>
        <w:t>- itd .</w:t>
      </w:r>
    </w:p>
    <w:p w14:paraId="7178028B" w14:textId="77777777" w:rsidR="00D04834" w:rsidRDefault="00D04834">
      <w:pPr>
        <w:rPr>
          <w:sz w:val="24"/>
          <w:szCs w:val="24"/>
        </w:rPr>
      </w:pPr>
    </w:p>
    <w:p w14:paraId="2406718E" w14:textId="77777777" w:rsidR="00D04834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Jezičke vještine (odaberite sve što je primjenjivo)</w:t>
      </w:r>
      <w:r>
        <w:rPr>
          <w:sz w:val="24"/>
          <w:szCs w:val="24"/>
        </w:rPr>
        <w:t>:</w:t>
      </w:r>
    </w:p>
    <w:p w14:paraId="263F0D02" w14:textId="77777777" w:rsidR="00D04834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Slušanje</w:t>
      </w:r>
    </w:p>
    <w:p w14:paraId="5BE2D6F3" w14:textId="77777777" w:rsidR="00D04834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Govor</w:t>
      </w:r>
    </w:p>
    <w:p w14:paraId="285CFE39" w14:textId="77777777" w:rsidR="00D04834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Čitanje</w:t>
      </w:r>
    </w:p>
    <w:p w14:paraId="1291914C" w14:textId="77777777" w:rsidR="00D04834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Pisanje</w:t>
      </w:r>
    </w:p>
    <w:p w14:paraId="757FDA1C" w14:textId="77777777" w:rsidR="00D04834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Interakcija</w:t>
      </w:r>
    </w:p>
    <w:p w14:paraId="44DF6BA4" w14:textId="77777777" w:rsidR="00D04834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Vokabular</w:t>
      </w:r>
    </w:p>
    <w:p w14:paraId="4A315C00" w14:textId="77777777" w:rsidR="00D04834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Gramatika</w:t>
      </w:r>
    </w:p>
    <w:p w14:paraId="62A35BA4" w14:textId="77777777" w:rsidR="00D04834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Medijacija</w:t>
      </w:r>
    </w:p>
    <w:p w14:paraId="2FFF9525" w14:textId="77777777" w:rsidR="00D04834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Izgovor</w:t>
      </w:r>
    </w:p>
    <w:p w14:paraId="7B097BDD" w14:textId="77777777" w:rsidR="00D04834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Interkulturalnost</w:t>
      </w:r>
    </w:p>
    <w:p w14:paraId="35E1BBCE" w14:textId="77777777" w:rsidR="00D04834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Plurilingvalnost</w:t>
      </w:r>
    </w:p>
    <w:p w14:paraId="2FEEA4AE" w14:textId="77777777" w:rsidR="00D04834" w:rsidRDefault="00D04834">
      <w:pPr>
        <w:numPr>
          <w:ilvl w:val="0"/>
          <w:numId w:val="3"/>
        </w:numPr>
        <w:rPr>
          <w:rFonts w:ascii="MS Gothic" w:eastAsia="MS Gothic" w:hAnsi="MS Gothic" w:cs="MS Gothic"/>
          <w:sz w:val="24"/>
          <w:szCs w:val="24"/>
        </w:rPr>
      </w:pPr>
    </w:p>
    <w:p w14:paraId="71306EB1" w14:textId="77777777" w:rsidR="00D04834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Korišteni ICT alat(i):</w:t>
      </w:r>
    </w:p>
    <w:p w14:paraId="6A136114" w14:textId="77777777" w:rsidR="00D04834" w:rsidRDefault="00D04834">
      <w:pPr>
        <w:rPr>
          <w:sz w:val="24"/>
          <w:szCs w:val="24"/>
        </w:rPr>
      </w:pPr>
    </w:p>
    <w:p w14:paraId="048021F3" w14:textId="77777777" w:rsidR="00D04834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Trajanje u minutama</w:t>
      </w:r>
      <w:r>
        <w:rPr>
          <w:sz w:val="24"/>
          <w:szCs w:val="24"/>
        </w:rPr>
        <w:t>:</w:t>
      </w:r>
    </w:p>
    <w:p w14:paraId="42A3070C" w14:textId="77777777" w:rsidR="00D0483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15-30</w:t>
      </w:r>
    </w:p>
    <w:p w14:paraId="035231CD" w14:textId="77777777" w:rsidR="00D0483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30-60</w:t>
      </w:r>
    </w:p>
    <w:p w14:paraId="034D422B" w14:textId="77777777" w:rsidR="00D0483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60-90</w:t>
      </w:r>
    </w:p>
    <w:p w14:paraId="45F0240B" w14:textId="77777777" w:rsidR="00D0483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90-120</w:t>
      </w:r>
    </w:p>
    <w:p w14:paraId="28A3A238" w14:textId="77777777" w:rsidR="00D0483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120+</w:t>
      </w:r>
    </w:p>
    <w:p w14:paraId="28930394" w14:textId="77777777" w:rsidR="00D04834" w:rsidRDefault="00D04834">
      <w:pPr>
        <w:rPr>
          <w:sz w:val="24"/>
          <w:szCs w:val="24"/>
        </w:rPr>
      </w:pPr>
    </w:p>
    <w:p w14:paraId="2AFD1850" w14:textId="77777777" w:rsidR="00D04834" w:rsidRDefault="00D04834">
      <w:pPr>
        <w:rPr>
          <w:b/>
          <w:sz w:val="24"/>
          <w:szCs w:val="24"/>
        </w:rPr>
      </w:pPr>
    </w:p>
    <w:p w14:paraId="4A9A7CD8" w14:textId="77777777" w:rsidR="00D0483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 li će učenici biti ocjenjivani?</w:t>
      </w:r>
    </w:p>
    <w:p w14:paraId="23B444C2" w14:textId="77777777" w:rsidR="00D04834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Da</w:t>
      </w:r>
    </w:p>
    <w:p w14:paraId="0C63FD40" w14:textId="39147D45" w:rsidR="00D04834" w:rsidRPr="002C3812" w:rsidRDefault="00000000" w:rsidP="002C3812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Ne</w:t>
      </w:r>
    </w:p>
    <w:p w14:paraId="72F72A5B" w14:textId="77777777" w:rsidR="00D04834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Vremenski okvir (npr. Koliko nastavnih sati? U kojem periodu akademske godine? itd.):</w:t>
      </w:r>
    </w:p>
    <w:p w14:paraId="0F20E869" w14:textId="77777777" w:rsidR="00D04834" w:rsidRDefault="00D04834">
      <w:pPr>
        <w:rPr>
          <w:sz w:val="24"/>
          <w:szCs w:val="24"/>
        </w:rPr>
      </w:pPr>
    </w:p>
    <w:p w14:paraId="7C80C7A7" w14:textId="77777777" w:rsidR="00D04834" w:rsidRDefault="00D04834">
      <w:pPr>
        <w:rPr>
          <w:b/>
          <w:sz w:val="24"/>
          <w:szCs w:val="24"/>
        </w:rPr>
      </w:pPr>
    </w:p>
    <w:p w14:paraId="737844C1" w14:textId="77777777" w:rsidR="00D04834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Opis svake faze aktivnosti</w:t>
      </w:r>
      <w:r>
        <w:rPr>
          <w:sz w:val="24"/>
          <w:szCs w:val="24"/>
        </w:rPr>
        <w:t>:</w:t>
      </w:r>
    </w:p>
    <w:p w14:paraId="67F2A050" w14:textId="77777777" w:rsidR="00D04834" w:rsidRDefault="00D04834">
      <w:pPr>
        <w:rPr>
          <w:sz w:val="24"/>
          <w:szCs w:val="24"/>
        </w:rPr>
      </w:pPr>
    </w:p>
    <w:p w14:paraId="61FD152C" w14:textId="77777777" w:rsidR="00D04834" w:rsidRDefault="00D04834">
      <w:pPr>
        <w:rPr>
          <w:sz w:val="24"/>
          <w:szCs w:val="24"/>
        </w:rPr>
      </w:pPr>
    </w:p>
    <w:p w14:paraId="45221958" w14:textId="77777777" w:rsidR="00D04834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Mogući izazovi/problemi</w:t>
      </w:r>
      <w:r>
        <w:rPr>
          <w:sz w:val="24"/>
          <w:szCs w:val="24"/>
        </w:rPr>
        <w:t>:</w:t>
      </w:r>
    </w:p>
    <w:p w14:paraId="48330F13" w14:textId="77777777" w:rsidR="00D04834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Da</w:t>
      </w:r>
    </w:p>
    <w:p w14:paraId="69D61807" w14:textId="77777777" w:rsidR="00D04834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Ne</w:t>
      </w:r>
    </w:p>
    <w:p w14:paraId="5564B35C" w14:textId="77777777" w:rsidR="00D04834" w:rsidRDefault="00D04834">
      <w:pPr>
        <w:rPr>
          <w:sz w:val="24"/>
          <w:szCs w:val="24"/>
        </w:rPr>
      </w:pPr>
    </w:p>
    <w:p w14:paraId="1341C311" w14:textId="77777777" w:rsidR="00D04834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Prijedlozi za procjenu učenika/samoprocjenu/povratne informacije od strane učenika ili vršnjaka :</w:t>
      </w:r>
    </w:p>
    <w:p w14:paraId="5CE51334" w14:textId="77777777" w:rsidR="00D04834" w:rsidRDefault="00D04834">
      <w:pPr>
        <w:rPr>
          <w:sz w:val="24"/>
          <w:szCs w:val="24"/>
        </w:rPr>
      </w:pPr>
    </w:p>
    <w:p w14:paraId="5B1E9C4A" w14:textId="77777777" w:rsidR="00D04834" w:rsidRDefault="00D04834">
      <w:pPr>
        <w:rPr>
          <w:sz w:val="24"/>
          <w:szCs w:val="24"/>
        </w:rPr>
      </w:pPr>
    </w:p>
    <w:p w14:paraId="405E9A06" w14:textId="77777777" w:rsidR="00D04834" w:rsidRPr="00DC71E7" w:rsidRDefault="00000000">
      <w:pPr>
        <w:rPr>
          <w:b/>
          <w:sz w:val="24"/>
          <w:szCs w:val="24"/>
          <w:lang w:val="es-ES"/>
        </w:rPr>
      </w:pPr>
      <w:r w:rsidRPr="00DC71E7">
        <w:rPr>
          <w:b/>
          <w:sz w:val="24"/>
          <w:szCs w:val="24"/>
          <w:lang w:val="es-ES"/>
        </w:rPr>
        <w:t>Evaluacija aktivnosti nakon realizacije (npr. Kako ćete procijeniti uspješnosti aktivnosti? ? Kako ćete dobiti povratne informacije od učenika? itd.):</w:t>
      </w:r>
    </w:p>
    <w:p w14:paraId="0847BB8A" w14:textId="77777777" w:rsidR="00D04834" w:rsidRPr="00DC71E7" w:rsidRDefault="00D04834">
      <w:pPr>
        <w:rPr>
          <w:sz w:val="24"/>
          <w:szCs w:val="24"/>
          <w:lang w:val="es-ES"/>
        </w:rPr>
      </w:pPr>
    </w:p>
    <w:p w14:paraId="42F24B10" w14:textId="77777777" w:rsidR="00D04834" w:rsidRPr="00DC71E7" w:rsidRDefault="00000000">
      <w:pPr>
        <w:rPr>
          <w:b/>
          <w:sz w:val="24"/>
          <w:szCs w:val="24"/>
          <w:lang w:val="es-ES"/>
        </w:rPr>
      </w:pPr>
      <w:r w:rsidRPr="00DC71E7">
        <w:rPr>
          <w:b/>
          <w:sz w:val="24"/>
          <w:szCs w:val="24"/>
          <w:lang w:val="es-ES"/>
        </w:rPr>
        <w:t>Lični komentari autora:</w:t>
      </w:r>
    </w:p>
    <w:p w14:paraId="64368BE9" w14:textId="77777777" w:rsidR="00D04834" w:rsidRPr="00DC71E7" w:rsidRDefault="00D04834">
      <w:pPr>
        <w:rPr>
          <w:sz w:val="24"/>
          <w:szCs w:val="24"/>
          <w:lang w:val="es-ES"/>
        </w:rPr>
      </w:pPr>
    </w:p>
    <w:p w14:paraId="1BA26774" w14:textId="77777777" w:rsidR="00D04834" w:rsidRPr="00DC71E7" w:rsidRDefault="00D04834">
      <w:pPr>
        <w:rPr>
          <w:sz w:val="24"/>
          <w:szCs w:val="24"/>
          <w:lang w:val="es-ES"/>
        </w:rPr>
      </w:pPr>
    </w:p>
    <w:p w14:paraId="40677FA5" w14:textId="77777777" w:rsidR="00D04834" w:rsidRPr="00DC71E7" w:rsidRDefault="00000000">
      <w:pPr>
        <w:rPr>
          <w:b/>
          <w:sz w:val="24"/>
          <w:szCs w:val="24"/>
          <w:lang w:val="es-ES"/>
        </w:rPr>
      </w:pPr>
      <w:r w:rsidRPr="00DC71E7">
        <w:rPr>
          <w:b/>
          <w:sz w:val="24"/>
          <w:szCs w:val="24"/>
          <w:lang w:val="es-ES"/>
        </w:rPr>
        <w:t xml:space="preserve"> Dajem(o) ECML-u dozvolu da primjeni dolje navedenu licencu </w:t>
      </w:r>
      <w:r w:rsidRPr="00DC71E7">
        <w:rPr>
          <w:b/>
          <w:i/>
          <w:sz w:val="24"/>
          <w:szCs w:val="24"/>
          <w:lang w:val="es-ES"/>
        </w:rPr>
        <w:t>Creative Commons</w:t>
      </w:r>
      <w:r w:rsidRPr="00DC71E7">
        <w:rPr>
          <w:b/>
          <w:sz w:val="24"/>
          <w:szCs w:val="24"/>
          <w:lang w:val="es-ES"/>
        </w:rPr>
        <w:t xml:space="preserve"> za moju/našu aktivnost za učenje (Ovo je potrebno da bi aktivnost mogla biti objavljena ):</w:t>
      </w:r>
    </w:p>
    <w:p w14:paraId="5D98A0C0" w14:textId="77777777" w:rsidR="00D04834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Da </w:t>
      </w:r>
    </w:p>
    <w:p w14:paraId="435BCE5A" w14:textId="77777777" w:rsidR="00D04834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Ne</w:t>
      </w:r>
    </w:p>
    <w:p w14:paraId="34081C0D" w14:textId="77777777" w:rsidR="00D04834" w:rsidRDefault="00D04834" w:rsidP="00DC71E7">
      <w:pPr>
        <w:rPr>
          <w:sz w:val="24"/>
          <w:szCs w:val="24"/>
        </w:rPr>
      </w:pPr>
    </w:p>
    <w:p w14:paraId="09EAAC54" w14:textId="77777777" w:rsidR="00DC71E7" w:rsidRDefault="00DC71E7" w:rsidP="00DC71E7">
      <w:pPr>
        <w:rPr>
          <w:sz w:val="24"/>
          <w:szCs w:val="24"/>
        </w:rPr>
      </w:pPr>
    </w:p>
    <w:p w14:paraId="5BD4A97E" w14:textId="77777777" w:rsidR="00D04834" w:rsidRDefault="00D04834">
      <w:pPr>
        <w:rPr>
          <w:color w:val="434343"/>
          <w:sz w:val="26"/>
          <w:szCs w:val="26"/>
        </w:rPr>
      </w:pPr>
    </w:p>
    <w:p w14:paraId="087735AC" w14:textId="77777777" w:rsidR="00D04834" w:rsidRDefault="00D04834">
      <w:pPr>
        <w:rPr>
          <w:color w:val="1155CC"/>
          <w:sz w:val="26"/>
          <w:szCs w:val="26"/>
          <w:u w:val="single"/>
        </w:rPr>
      </w:pPr>
      <w:hyperlink r:id="rId8">
        <w:r>
          <w:rPr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 wp14:anchorId="5FDE4C6B" wp14:editId="6E268FA4">
              <wp:extent cx="2271713" cy="796270"/>
              <wp:effectExtent l="0" t="0" r="0" b="0"/>
              <wp:docPr id="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6052B45D" w14:textId="113B8771" w:rsidR="00D04834" w:rsidRDefault="00000000">
      <w:pPr>
        <w:rPr>
          <w:sz w:val="24"/>
          <w:szCs w:val="24"/>
        </w:rPr>
      </w:pPr>
      <w:r w:rsidRPr="00DC71E7">
        <w:rPr>
          <w:color w:val="434343"/>
          <w:sz w:val="20"/>
          <w:szCs w:val="20"/>
        </w:rPr>
        <w:t xml:space="preserve">Atribucija: </w:t>
      </w:r>
      <w:r>
        <w:rPr>
          <w:color w:val="434343"/>
          <w:sz w:val="20"/>
          <w:szCs w:val="20"/>
        </w:rPr>
        <w:t xml:space="preserve">Izvorna aktivnost iz “Korištenje ICT-a kao podrške u nastavi i učenju jezika”, Europski centar za moderne jezike Vijeća Europe. </w:t>
      </w:r>
      <w:hyperlink r:id="rId10">
        <w:r w:rsidR="00D04834">
          <w:rPr>
            <w:color w:val="1155CC"/>
            <w:sz w:val="20"/>
            <w:szCs w:val="20"/>
            <w:u w:val="single"/>
          </w:rPr>
          <w:t>www.ecml.at/ictrev</w:t>
        </w:r>
      </w:hyperlink>
      <w:r>
        <w:rPr>
          <w:color w:val="434343"/>
          <w:sz w:val="20"/>
          <w:szCs w:val="20"/>
        </w:rPr>
        <w:t xml:space="preserve"> </w:t>
      </w:r>
    </w:p>
    <w:sectPr w:rsidR="00D048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77BB" w14:textId="77777777" w:rsidR="004B328F" w:rsidRDefault="004B328F">
      <w:pPr>
        <w:spacing w:line="240" w:lineRule="auto"/>
      </w:pPr>
      <w:r>
        <w:separator/>
      </w:r>
    </w:p>
  </w:endnote>
  <w:endnote w:type="continuationSeparator" w:id="0">
    <w:p w14:paraId="4D6F61A2" w14:textId="77777777" w:rsidR="004B328F" w:rsidRDefault="004B3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E1E1" w14:textId="77777777" w:rsidR="00D04834" w:rsidRDefault="00D04834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EFD3" w14:textId="77777777" w:rsidR="00D04834" w:rsidRDefault="00D04834">
    <w:pPr>
      <w:tabs>
        <w:tab w:val="center" w:pos="4680"/>
        <w:tab w:val="right" w:pos="9360"/>
      </w:tabs>
      <w:rPr>
        <w:sz w:val="24"/>
        <w:szCs w:val="24"/>
      </w:rPr>
    </w:pPr>
  </w:p>
  <w:p w14:paraId="1D292162" w14:textId="77777777" w:rsidR="00D04834" w:rsidRDefault="0000000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227E1E05" wp14:editId="5B527610">
          <wp:extent cx="2632702" cy="68604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D530" w14:textId="77777777" w:rsidR="00D04834" w:rsidRDefault="00D04834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C87E" w14:textId="77777777" w:rsidR="004B328F" w:rsidRDefault="004B328F">
      <w:pPr>
        <w:spacing w:line="240" w:lineRule="auto"/>
      </w:pPr>
      <w:r>
        <w:separator/>
      </w:r>
    </w:p>
  </w:footnote>
  <w:footnote w:type="continuationSeparator" w:id="0">
    <w:p w14:paraId="2F3B39FB" w14:textId="77777777" w:rsidR="004B328F" w:rsidRDefault="004B32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DBC7" w14:textId="77777777" w:rsidR="00D04834" w:rsidRDefault="00D04834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4151" w14:textId="77777777" w:rsidR="00D04834" w:rsidRDefault="00D04834"/>
  <w:tbl>
    <w:tblPr>
      <w:tblStyle w:val="a0"/>
      <w:tblpPr w:leftFromText="180" w:rightFromText="180" w:topFromText="180" w:bottomFromText="180" w:vertAnchor="text" w:tblpX="15"/>
      <w:tblW w:w="9642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821"/>
      <w:gridCol w:w="4821"/>
    </w:tblGrid>
    <w:tr w:rsidR="00D04834" w14:paraId="5EB87C3C" w14:textId="77777777">
      <w:trPr>
        <w:trHeight w:val="1150"/>
      </w:trPr>
      <w:tc>
        <w:tcPr>
          <w:tcW w:w="4821" w:type="dxa"/>
          <w:tcBorders>
            <w:right w:val="single" w:sz="8" w:space="0" w:color="FFFFFF"/>
          </w:tcBorders>
        </w:tcPr>
        <w:p w14:paraId="13E3631F" w14:textId="77777777" w:rsidR="00D04834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135A1F6" wp14:editId="2193144A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1" name="image2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155E5390" w14:textId="77777777" w:rsidR="00D04834" w:rsidRDefault="00000000">
          <w:pPr>
            <w:pStyle w:val="Ttulo1"/>
            <w:keepNext w:val="0"/>
            <w:keepLines w:val="0"/>
            <w:spacing w:before="120" w:after="0" w:line="240" w:lineRule="auto"/>
            <w:ind w:left="-108"/>
          </w:pPr>
          <w:bookmarkStart w:id="1" w:name="_30j0zll" w:colFirst="0" w:colLast="0"/>
          <w:bookmarkEnd w:id="1"/>
          <w:r>
            <w:rPr>
              <w:rFonts w:ascii="Calibri" w:eastAsia="Calibri" w:hAnsi="Calibri" w:cs="Calibri"/>
              <w:b/>
              <w:sz w:val="32"/>
              <w:szCs w:val="32"/>
            </w:rPr>
            <w:t>Korištenje ICT-a kao podrške u nastavi i učenju jezika</w:t>
          </w:r>
        </w:p>
      </w:tc>
    </w:tr>
  </w:tbl>
  <w:p w14:paraId="668305D7" w14:textId="77777777" w:rsidR="00D04834" w:rsidRDefault="00D048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6240" w14:textId="77777777" w:rsidR="00D04834" w:rsidRDefault="00D04834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C40DF"/>
    <w:multiLevelType w:val="multilevel"/>
    <w:tmpl w:val="E11448C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3C159D"/>
    <w:multiLevelType w:val="multilevel"/>
    <w:tmpl w:val="D164A7A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72158E"/>
    <w:multiLevelType w:val="multilevel"/>
    <w:tmpl w:val="53E857B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3E7227"/>
    <w:multiLevelType w:val="multilevel"/>
    <w:tmpl w:val="42D8E3C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FE7B58"/>
    <w:multiLevelType w:val="multilevel"/>
    <w:tmpl w:val="457CF13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799688197">
    <w:abstractNumId w:val="2"/>
  </w:num>
  <w:num w:numId="2" w16cid:durableId="499544497">
    <w:abstractNumId w:val="4"/>
  </w:num>
  <w:num w:numId="3" w16cid:durableId="559563847">
    <w:abstractNumId w:val="0"/>
  </w:num>
  <w:num w:numId="4" w16cid:durableId="397241408">
    <w:abstractNumId w:val="1"/>
  </w:num>
  <w:num w:numId="5" w16cid:durableId="866916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834"/>
    <w:rsid w:val="002C3812"/>
    <w:rsid w:val="0035658A"/>
    <w:rsid w:val="004B328F"/>
    <w:rsid w:val="00B630B6"/>
    <w:rsid w:val="00D04834"/>
    <w:rsid w:val="00DC71E7"/>
    <w:rsid w:val="00E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FCDDC6"/>
  <w15:docId w15:val="{F5141FD9-74F2-2444-8ACF-FDB4BCC8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ml.at/ic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ecml.at/ictre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Aris Dougas Chavarria</cp:lastModifiedBy>
  <cp:revision>3</cp:revision>
  <dcterms:created xsi:type="dcterms:W3CDTF">2025-08-19T15:04:00Z</dcterms:created>
  <dcterms:modified xsi:type="dcterms:W3CDTF">2025-09-15T07:33:00Z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